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Приложение 1 к приказу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«____»_______2024 г. № ____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Список Ресурсных (опорных) школ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b/>
          <w:color w:val="000000" w:themeColor="text1"/>
          <w:sz w:val="20"/>
          <w:szCs w:val="20"/>
        </w:rPr>
      </w:r>
    </w:p>
    <w:tbl>
      <w:tblPr>
        <w:tblStyle w:val="a3"/>
        <w:tblW w:w="1091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"/>
        <w:gridCol w:w="2269"/>
        <w:gridCol w:w="2097"/>
        <w:gridCol w:w="2580"/>
        <w:gridCol w:w="1956"/>
        <w:gridCol w:w="1588"/>
      </w:tblGrid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Наименование муниципального образования Республики Башкортостан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Наименование  опорной общеобразовательной организации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Юридический/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фактический  адрес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Электронная почта опорной ОО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Телефон опорной ОО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Абзелиловский район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 с.Амангильдино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Абзелиловский район, с.Амангильдино,</w:t>
              <w:br/>
              <w:t xml:space="preserve"> ул. Центральная, 36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Adroo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04@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yandex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8(34772)25116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городского округа город Агидель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МАОУ СОШ №2 г.Агидель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городской округ город Агидель, ул. Мира, 3.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Amsosh2@mail.ru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3473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1)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27112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Альшеевский район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 №2 им.Героя России Сафина А.М. с.Раевский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Альшеевский район, с.Раевский, ул.Кускова, 36В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mbousosh-2@yandex.ru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8(34754)31399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Аскинский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ООШ Усть-Табаска филиал МБОУ СОШ д. Кунгак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Аскинский район,</w:t>
              <w:br/>
              <w:t xml:space="preserve"> с. Усть-Табаска, </w:t>
              <w:br/>
              <w:t>ул. Гагарина, 29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usti_tabaska@mail.ru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8(37771)25021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Архангельский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СОШ №1 с.Архангельское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Архангельский район, с.Архангельское, ул.Советская, 53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arhsch1@mail.ru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8(34774)21770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Аургазинский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 №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Толбазы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Аургазинский район,</w:t>
              <w:br/>
              <w:t xml:space="preserve"> с Толбазы, ул. Ленина, 146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tolbaz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8(3474)522435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Баймакский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СОШ №2</w:t>
              <w:br/>
              <w:t xml:space="preserve">г. Баймака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Баймакский район, </w:t>
              <w:br/>
              <w:t xml:space="preserve">г. Баймак, </w:t>
              <w:br/>
              <w:t>ул. Чекмарева, 13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fill="FFFFFF" w:val="clear"/>
              </w:rPr>
            </w:pPr>
            <w:hyperlink r:id="rId3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by_school2@mail.ru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 (34751) 21265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(34742) 23703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Бакалинский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МОБУСОШ №2 с.Бакалы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Бакалинский район, с.Бакалы,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ул. Красных Партизан, 31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baksosh2@yandex.ru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8(34742)32300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tt-RU" w:eastAsia="en-US" w:bidi="ar-SA"/>
              </w:rPr>
              <w:t xml:space="preserve">Балтачевский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tt-RU" w:eastAsia="en-US" w:bidi="ar-SA"/>
              </w:rPr>
              <w:t xml:space="preserve">МОБУ СОШ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tt-RU" w:eastAsia="en-US" w:bidi="ar-SA"/>
              </w:rPr>
              <w:t>с. Нижнесикиязово</w:t>
            </w:r>
          </w:p>
        </w:tc>
        <w:tc>
          <w:tcPr>
            <w:tcW w:w="25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tt-RU" w:eastAsia="en-US" w:bidi="ar-SA"/>
              </w:rPr>
              <w:t xml:space="preserve">Республика Башкортостан, Балтачевский район, </w:t>
              <w:br/>
              <w:t>с. Нижнесикиязово, ул. Центральная, 23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nsik2017@yandex.ru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8(3475)327139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Белебеевский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МАОУ школа-интернат г.Белебея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Республика Башкортостан, Белебеевский район, </w:t>
              <w:br/>
              <w:t>г. Белебей, им. В.И. Ленина, 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internat-bel@mail.ru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 (34786)42163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Белокатайский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 с.Ургала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Белокатайский район, </w:t>
              <w:br/>
              <w:t>с. Ургала, ул. Газовиков, 6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urgala.shkola@yandex.ru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8(34750)24960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Белорецкий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СОШ № 10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Белорецкий район,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г. Белорецк, ул. Маяковского, 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schяool10@oobelor.ru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8(34792)48193 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Бижбулякский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СОШ №1</w:t>
              <w:br/>
              <w:t xml:space="preserve">с. Бижбуляк  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Бижбулякский район, с. Бижбуляк,  ул. Спортивная, 3,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2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5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bizhsch1@mail.ru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2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yle12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Style12"/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8(34743) 21290,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Style12"/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u w:val="none"/>
                <w:lang w:val="ru-RU" w:eastAsia="en-US" w:bidi="ar-SA"/>
              </w:rPr>
              <w:t>2-26-57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Бирский район РБ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№7 г.Бирска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Бирский район, г.Бирск, ул. Пролетарская, 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en-US" w:eastAsia="en-US" w:bidi="ar-SA"/>
                </w:rPr>
                <w:t>school_7.birsk@mail.ru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8(34784)23553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Благоварский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СОШ с.Первомайский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Благоварский район, с.Первомайский, ул. Победы, 7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blagperschool@yandex.ru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8(34747)29178</w:t>
              </w:r>
            </w:hyperlink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Благовещенский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СОШ № 3 </w:t>
              <w:br/>
              <w:t>г. Благовещенск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Благовещенский район, </w:t>
              <w:br/>
              <w:t>г. Благовещенск, ул. Чапаева, 57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school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50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8(3476)625761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Буздякский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СОШ № 2  </w:t>
              <w:br/>
              <w:t xml:space="preserve">с.Буздяк   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Буздякский район, </w:t>
              <w:br/>
              <w:t>с. Буздяк, ул. Кирова, 25 а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buzdscool2@yandex.ru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8(3477)330275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Бураевский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СОШ №1 с.Бураево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Бураевский район, с.Бураево,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ул. Пионерская, 5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sosh1buraevo@yandex.ru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8 (34756) 21324,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21323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Гафурийский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СОШ № 3 </w:t>
              <w:br/>
              <w:t>с.Красноусольский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Гафурийский район,</w:t>
              <w:br/>
              <w:t xml:space="preserve"> с. Красноусольский, </w:t>
              <w:br/>
              <w:t xml:space="preserve">ул. Коммунистическая, 45. 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ksosh3@list.ru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8(34740)21691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Давлекановский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лицей № 4 </w:t>
              <w:br/>
              <w:t>г. Давлеканово,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Давлекановский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г. Давлеканово,</w:t>
              <w:br/>
              <w:t xml:space="preserve"> ул. Мира, 24 А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davllic4@mail.ru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8(34768)22710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Дюртюлинский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 №5 г.Дюртюли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Дюртюлинский район, г.Дюртюли, ул.Первомайская,3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Fonts w:eastAsia="Calibri" w:cs="Times New Roman" w:ascii="Times New Roman" w:hAnsi="Times New Roman"/>
                  <w:color w:val="auto"/>
                  <w:kern w:val="0"/>
                  <w:sz w:val="20"/>
                  <w:szCs w:val="20"/>
                  <w:u w:val="none"/>
                  <w:lang w:val="ru-RU" w:eastAsia="en-US" w:bidi="ar-SA"/>
                </w:rPr>
                <w:t>school-5-durt@mail.ru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8 (3478)723640</w:t>
              </w:r>
            </w:hyperlink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Дуванский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гимназия </w:t>
              <w:br/>
              <w:t>с. Месягутово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Дуванский район,</w:t>
              <w:br/>
              <w:t xml:space="preserve"> с. Месягутово, ул. Электрическая, 21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mesiagutovo@mail.ru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8(34798)34152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Ермекеевский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СОШ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Ермекеево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Ермекеевский район,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Ермекеево, ул. Школьная, 11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ermshkola@yandex.ru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8 (34741) 22252</w:t>
              </w:r>
            </w:hyperlink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Зианчуринский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СОШ №1 </w:t>
              <w:br/>
              <w:t>с. Исянгулово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Зианчуринский район,</w:t>
              <w:br/>
              <w:t xml:space="preserve"> с. Исянгулово, ул. Советская, 2 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24_1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isan@mail.ru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(34785)21332 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Зилаирский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МАОУ СОШ им. Н.Р.Ирикова с.Зилаир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Зилаирский р-н, с. Зилаир, ул. Красных партизан, 8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shool4_23@mail.ru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8(34752) 21572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Иглинский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 2 </w:t>
              <w:br/>
              <w:t xml:space="preserve">с. Иглино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Иглинский район,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Иглино, ул. Чапаева, 31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nashashcola2@yandex.ru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8(34795) 21506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Ишимбайский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№3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г. Ишимбая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Ишимбайский район, г.Ишимбай  ул.Чкалова, 21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3_school@mail.ru</w:t>
              </w:r>
            </w:hyperlink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 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8(34794) 40956,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4-02-16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Илишевский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 №4 с.Верхнеяркеево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Илишевский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Верхнеяркеево, ул. Молодежная, 18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jarksosh4@mail.ru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8(34762) 51741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Калтасинский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Калтасинская СОШ №2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 Калтасинский район </w:t>
              <w:br/>
              <w:t xml:space="preserve">с. Калтасы.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ул. Кооперативная,1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kaltsh2@mail.ru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8(3477)942859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Караидельский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Новобердяская СОШ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Республика Башкортостан, Караидельский район д. 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Новый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Бердяш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, ул. Нагорная, 37/ д. 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Новый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Бердяш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, ул. Центральная, 24а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n_berdjash_062@mail.ru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8(3474)427649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Кармаскалинский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СОШ с.Прибельский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Республика Башкортостан, Кармаскалинский район, с.Прибельский, ул.Школьная, 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fan_slayer@mail.ru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8(34765)28583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Кигинский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лицей с.Верхние Киги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Кигинский район, с.Верхние Киги, ул.Советская, 4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pervaya1school@mail.ru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8(34748) 30936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Краснокамский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Николо-Березовка.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Краснокамский район,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Николо-Березовка, ул. Макаренко, 2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krasnokamsh_03@mail.ru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8(34759)76566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Кугарчинский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 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Мраково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Кугарчиснский район, с.Мраково, </w:t>
              <w:br/>
              <w:t>ул. З. Биишевогй, 117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school1-mrakovo@mail.ru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8(34789) 21036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Кугарчинский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 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Юмагузино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Кугарчиснский район, </w:t>
              <w:br/>
              <w:t xml:space="preserve">с. Юмагузино,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ул. Школьная, 13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ysosh@mail.ru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8(34789) 24018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Кумертау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№10» город Кумертау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Кумертауский район,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г. Кумертау, </w:t>
              <w:br/>
              <w:t>ул. Мира, 3 «а»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scooln10@mail.ru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8(34761)22177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Кушнаренковский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гимназия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с. Кушнаренково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Кушнаренковский район, с. Кушнаренково, ул. Терешковой, 15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kushngimnasium@yandex.ru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(34780) 51828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Куюргазинский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№1 имени Героя Советского Союза Недошивина Вениамина Георгиевича" села Ермолаево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Куюргазинский район, с.Ермолаево,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ул.Калинина, 17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erm-sh1@mail.ru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8(34757)61351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39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Мелеузовский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СОШ №5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г. Мелеуз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Мелеузовский район, </w:t>
              <w:br/>
              <w:t>г. Мелеуз, ул. Южная, 5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school5@meleuz-obr.ru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8(34764)30897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Мечетлинский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лицей №1с.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Большеустьикинское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Мечетлинский район, с.Большеустьикинское,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ул. Школьная, .8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lyceum@list.ru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8(34770)21096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Миякинский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СОШ №1 им.М.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Абдуллина с.Киргиз-Мияки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Миякинский район, с.Киргиз-Мияки, </w:t>
              <w:br/>
              <w:t xml:space="preserve">ул. Шоссейная, 7. 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msosh1@rambler.ru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8(347)8821109;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8(347)8821365;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Мишкинский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Марийская гимназия им. Я Ялкайна, Чураево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Мишкинский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д. Чураево, </w:t>
              <w:br/>
              <w:t>ул. Я.Ялкана, 35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churaevo-shkool@mail.ru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8(34749)21750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городского округа  город Нефтекамск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МОАУ СОШ №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г Нефтекамск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городского округа город Нефтекамск, пр.Комсомольский, 17Б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soch3-neft@mail.ru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8(34783)70494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Нуримановский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с. Красная Горка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Нуримановский район,</w:t>
              <w:br/>
              <w:t>с. Красная Горка, ул. Советская, 87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kgschool2007@yandex.ru</w:t>
              </w:r>
            </w:hyperlink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8(3477) 622591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городского округа город Октябрьский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 №12»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г. Октябрьский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городской округ город Октябрьский, 35 микрорайон, здание 21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shkola12okt@mail.ru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(34767) 37121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городского округа город Салават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 15» г. Салават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городской округ,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г. Салават, бульвар Космонавтов, 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salavatsoch_15@mail.ru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8(3476)328350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Салаватский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МОБУ СОШ №1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с. Малояз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Салаватский район,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с. Малояз, </w:t>
              <w:br/>
              <w:t>ул. Коммунистическая, 63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lang w:val="ru-RU" w:eastAsia="en-US" w:bidi="ar-SA"/>
                </w:rPr>
                <w:t>sal_edu07@mail.ru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8(3477)720850</w:t>
            </w:r>
          </w:p>
        </w:tc>
      </w:tr>
      <w:tr>
        <w:trPr>
          <w:trHeight w:val="926" w:hRule="atLeast"/>
        </w:trPr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городского округа город Сибай</w:t>
            </w:r>
          </w:p>
        </w:tc>
        <w:tc>
          <w:tcPr>
            <w:tcW w:w="2097" w:type="dxa"/>
            <w:tcBorders/>
          </w:tcPr>
          <w:p>
            <w:pPr>
              <w:pStyle w:val="1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СОШ №1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Сибай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Autospacing="1" w:afterAutospacing="1"/>
              <w:ind w:left="0" w:hanging="36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Республика Башкортостан, городской округ город Сибай, ул. Горького, 29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</w:t>
            </w:r>
            <w:hyperlink r:id="rId20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sibaych1@mail.ru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Id21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8(34775)57953</w:t>
              </w:r>
            </w:hyperlink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49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Стерлибашевский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№2 с. Стерлибашево имени Тукаева М.М.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Стерлибашевскй район, с. Стерлибашево, </w:t>
              <w:br/>
              <w:t>ул. Школьная, 1А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scool2stb@mail.ru</w:t>
              </w:r>
            </w:hyperlink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8(34739) 22568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городского округа город Стерлитамак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МАОУ «СОШ № 24» г.Стерлитамак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городской округ город Стерлитамак, </w:t>
              <w:br/>
              <w:t>ул. Сазонова, 16а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srsh24@mail.ru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(3473)210807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Татышлинский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МБОУ СОШ №2 </w:t>
              <w:br/>
              <w:t xml:space="preserve">с. Верхние Татышлы 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Татышлинский район,</w:t>
              <w:br/>
              <w:t xml:space="preserve"> с. Верхние Татышлы, ул.Ленина, 98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tatyshlyschool2@yandex.ru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(34778) 21779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 Туймазинский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МАОУ СОШ №3 с.Серафимовский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 Туймазинский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Серафимовский, 21 квартал,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school3seraf@gmail.com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8(34782)26205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городского округа город Уфа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МАОУ Школа № 7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г. Уфа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 городской округ город Уфа, ул. Р.Зорге, д.10, корп. 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school7ufa2@mail.ru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8(347)223-32-10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Демского района городского округа город Уфа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МАОУ Школа № 132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городской округ город Уфа, 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ул. Левитана, д. 30/1, кв. 59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school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-132–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ufa@yandex.ru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8(347)287-13-2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Калининского района городского округа город Уфа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МАОУ Школа № 70 им. Г.М. Подденежного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городской округ город Уфа, 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ул. Кольцевая, д.200, к.1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school _70 ufa @ 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8(347)2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63-69-30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Кировского района городского округа город Уфа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МАОУ Школа № 34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ru-RU" w:eastAsia="en-US" w:bidi="ar-SA"/>
              </w:rPr>
              <w:t>Республика Башкортостан, городской округ город Уфа, ул. Зои Космодемьянской, 38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ufa-school34@yandex.ru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Autospacing="1" w:afterAutospacing="1"/>
              <w:ind w:left="0" w:hanging="36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8(347)272-99-73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Ленинского района городского округа город Уфа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МАОУ «Центр образования № 10»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городской округ город Уфа, 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ул. Зенцова, д.51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co10-ufa @ 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8(347)285-55-89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58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Октябрьского района городского округа город Уфа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МАОУ «Центр образования № 89»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городской округ город Уфа, 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ул. Комсомольская, 113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school89@school89.net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8(347)232-67-71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Администрация Орджоникидзевского района городского округа город Уфа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МАОУ Школа № 80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Республика Башкортостан, городской округ город Уфа, ул. Кольцевая, д.105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ufasch-80@yandex.ru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(347) 242-99-19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Администрация Советского района городского округа город Уфа Республики Башкортостан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МАОУ «Центр образования № 95»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Республика Башкортостан, городской округ город Уфа, улица Ленина, 127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tso95@list.ru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8(34791)273-36-83 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Уфимский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МОБУ ЦО «Олимп» с. Михайловка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Уфимский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Михайловка, ул. Садовая, 33а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mobu.tso.olimp@mail.ru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8(3472)681277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районаУчалинский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 5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г. Учалы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Учалинский район, г.Учалы, ул. Башкортостана, 15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5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school-5@bk.ru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8(34791)20637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Федоровский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с.Бала-Четырман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Федоровский район, </w:t>
              <w:br/>
              <w:t>с. Бала-Четырман,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ул. Гагарина,14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lang w:val="ru-RU" w:eastAsia="en-US" w:bidi="ar-SA"/>
                </w:rPr>
                <w:t>balachetyrman@mail.ru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(3474)623440</w:t>
            </w:r>
          </w:p>
        </w:tc>
      </w:tr>
      <w:tr>
        <w:trPr>
          <w:trHeight w:val="1116" w:hRule="atLeast"/>
        </w:trPr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Хайбуллинский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Подольск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Autospacing="1" w:afterAutospacing="1"/>
              <w:ind w:left="0" w:hanging="36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Республика Башкортостан, Хайбуллинский район, </w:t>
              <w:br/>
              <w:t xml:space="preserve">с. Подольск, </w:t>
              <w:br/>
              <w:t>ул. Гагарина,5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podolsk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-102@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7">
              <w:r>
                <w:rPr>
                  <w:rFonts w:eastAsia="Calibri" w:cs="Arial" w:ascii="Arial" w:hAnsi="Arial"/>
                  <w:color w:val="15191E"/>
                  <w:kern w:val="0"/>
                  <w:sz w:val="17"/>
                  <w:szCs w:val="17"/>
                  <w:u w:val="none"/>
                  <w:shd w:fill="FFFFFF" w:val="clear"/>
                  <w:lang w:val="ru-RU" w:eastAsia="en-US" w:bidi="ar-SA"/>
                </w:rPr>
                <w:t>8 (3475)82-63-59</w:t>
              </w:r>
            </w:hyperlink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Администрация муниципального районаЧекмагушевский район 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 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Чекмагуш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Чекмагушевский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с. Чекмагуш, </w:t>
              <w:br/>
              <w:t>ул. Ленина, 72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chekmschool1@mail.ru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8(3479)631965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Чишминский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им.РустемаАбзалова с. Алкино-2 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Республика Башкортостан, Чишминский район,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Алкино-2, пер. Школьный, 18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alkino2school.ucoz.ru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(3479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)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en-US" w:eastAsia="en-US" w:bidi="ar-SA"/>
              </w:rPr>
              <w:t>72-38-53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Шаранский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«СОШ №1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Шаран»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Шаранский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с. Шаран, ул.Школьная,3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sharan1@mail.ru</w:t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8(3476)930019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68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Администрация муниципального района Янаульский район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МБОУ СОШ №1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г. Янаул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Республика Башкортостан, Янаульский район г. Янаул ул. Ломоносова, 18/ РБ, г. Янаул ул. Ломоносова, 18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lang w:val="ru-RU" w:eastAsia="en-US" w:bidi="ar-SA"/>
                </w:rPr>
                <w:t>mbou_sosh1@mail.</w:t>
                <w:br/>
                <w:t>ru</w:t>
              </w:r>
            </w:hyperlink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8(34760)55721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/>
      </w:r>
    </w:p>
    <w:sectPr>
      <w:type w:val="nextPage"/>
      <w:pgSz w:w="11906" w:h="16838"/>
      <w:pgMar w:left="709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02b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a54b2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Normal"/>
    <w:link w:val="30"/>
    <w:uiPriority w:val="9"/>
    <w:qFormat/>
    <w:rsid w:val="003a53c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e2675d"/>
    <w:rPr>
      <w:color w:val="0563C1" w:themeColor="hyperlink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3a53ce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a54b23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ea70dd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6f41b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ar-SA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ea70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f6a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bousosh-2@yandex.ru" TargetMode="External"/><Relationship Id="rId3" Type="http://schemas.openxmlformats.org/officeDocument/2006/relationships/hyperlink" Target="mailto:by_school2@mail.ru" TargetMode="External"/><Relationship Id="rId4" Type="http://schemas.openxmlformats.org/officeDocument/2006/relationships/hyperlink" Target="mailto:school10@oobelor.ru" TargetMode="External"/><Relationship Id="rId5" Type="http://schemas.openxmlformats.org/officeDocument/2006/relationships/hyperlink" Target="mailto:bizhsch1@mail.ru" TargetMode="External"/><Relationship Id="rId6" Type="http://schemas.openxmlformats.org/officeDocument/2006/relationships/hyperlink" Target="mailto:school_7.birsk@mail.ru" TargetMode="External"/><Relationship Id="rId7" Type="http://schemas.openxmlformats.org/officeDocument/2006/relationships/hyperlink" Target="mailto:blagperschool@yandex.ru" TargetMode="External"/><Relationship Id="rId8" Type="http://schemas.openxmlformats.org/officeDocument/2006/relationships/hyperlink" Target="tel:8(347)29178" TargetMode="External"/><Relationship Id="rId9" Type="http://schemas.openxmlformats.org/officeDocument/2006/relationships/hyperlink" Target="mailto:buzdscool2@yandex.ru" TargetMode="External"/><Relationship Id="rId10" Type="http://schemas.openxmlformats.org/officeDocument/2006/relationships/hyperlink" Target="mailto:sosh1buraevo@yandex.ru" TargetMode="External"/><Relationship Id="rId11" Type="http://schemas.openxmlformats.org/officeDocument/2006/relationships/hyperlink" Target="mailto:school-5-durt@mail.ru" TargetMode="External"/><Relationship Id="rId12" Type="http://schemas.openxmlformats.org/officeDocument/2006/relationships/hyperlink" Target="https://www.google.com/search?q=&#1052;&#1041;&#1054;&#1059;+&#1057;&#1054;&#1064;+&#8470;5+&#1075;.&#1044;&#1102;&#1088;&#1090;&#1102;&#1083;&#1080;&amp;oq=&#1052;&#1041;&#1054;&#1059;+&#1057;&#1054;&#1064;+&#8470;5+&#1075;.&#1044;&#1102;&#1088;&#1090;&#1102;&#1083;&#1080;&amp;gs_lcrp=EgZjaHJvbWUyBggAEEUYOTIICAEQABgWGB7SAQgxNTY0ajBqN6gCALACAA&amp;sourceid=chrome&amp;ie=UTF-8" TargetMode="External"/><Relationship Id="rId13" Type="http://schemas.openxmlformats.org/officeDocument/2006/relationships/hyperlink" Target="https://www.list-org.com/phone/34741-22252" TargetMode="External"/><Relationship Id="rId14" Type="http://schemas.openxmlformats.org/officeDocument/2006/relationships/hyperlink" Target="mailto:3_school@mail.ru" TargetMode="External"/><Relationship Id="rId15" Type="http://schemas.openxmlformats.org/officeDocument/2006/relationships/hyperlink" Target="mailto:jarksosh4@mail.ru" TargetMode="External"/><Relationship Id="rId16" Type="http://schemas.openxmlformats.org/officeDocument/2006/relationships/hyperlink" Target="mailto:soch3-neft@mail.ru" TargetMode="External"/><Relationship Id="rId17" Type="http://schemas.openxmlformats.org/officeDocument/2006/relationships/hyperlink" Target="mailto:kgschool2007@yandex.ru" TargetMode="External"/><Relationship Id="rId18" Type="http://schemas.openxmlformats.org/officeDocument/2006/relationships/hyperlink" Target="mailto:salavatsoch_15@mail.ru" TargetMode="External"/><Relationship Id="rId19" Type="http://schemas.openxmlformats.org/officeDocument/2006/relationships/hyperlink" Target="mailto:sal_edu07@mail.ru" TargetMode="External"/><Relationship Id="rId20" Type="http://schemas.openxmlformats.org/officeDocument/2006/relationships/hyperlink" Target="mailto:sibaych1@mail.ru" TargetMode="External"/><Relationship Id="rId21" Type="http://schemas.openxmlformats.org/officeDocument/2006/relationships/hyperlink" Target="tel:8(34775)5-79-53" TargetMode="External"/><Relationship Id="rId22" Type="http://schemas.openxmlformats.org/officeDocument/2006/relationships/hyperlink" Target="mailto:scool2stb@mail.ru" TargetMode="External"/><Relationship Id="rId23" Type="http://schemas.openxmlformats.org/officeDocument/2006/relationships/hyperlink" Target="mailto: school3seraf@gmail.com" TargetMode="External"/><Relationship Id="rId24" Type="http://schemas.openxmlformats.org/officeDocument/2006/relationships/hyperlink" Target="mailto:tso95@list.ru" TargetMode="External"/><Relationship Id="rId25" Type="http://schemas.openxmlformats.org/officeDocument/2006/relationships/hyperlink" Target="mailto:school-5@bk.ru" TargetMode="External"/><Relationship Id="rId26" Type="http://schemas.openxmlformats.org/officeDocument/2006/relationships/hyperlink" Target="mailto:balachetyrman@mail.ru" TargetMode="External"/><Relationship Id="rId27" Type="http://schemas.openxmlformats.org/officeDocument/2006/relationships/hyperlink" Target="tel:+7 34758 2-63-59" TargetMode="External"/><Relationship Id="rId28" Type="http://schemas.openxmlformats.org/officeDocument/2006/relationships/hyperlink" Target="mailto:mbou_sosh1@mail.ru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24</Pages>
  <Words>1601</Words>
  <Characters>12373</Characters>
  <CharactersWithSpaces>13760</CharactersWithSpaces>
  <Paragraphs>469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2024-03-12T11:59:00Z</dcterms:created>
  <dc:creator>1</dc:creator>
  <dc:description/>
  <dc:language>ru-RU</dc:language>
  <cp:lastModifiedBy>Приемная</cp:lastModifiedBy>
  <cp:lastPrinted>2024-02-28T07:24:00Z</cp:lastPrinted>
  <dcterms:modified xsi:type="dcterms:W3CDTF">2024-03-12T11:59:00Z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